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85" w:rsidRPr="00A170BF" w:rsidRDefault="009F4F85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="00DA26DA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="00DA26DA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A26DA" w:rsidRPr="00A170BF">
        <w:rPr>
          <w:rFonts w:ascii="TH SarabunPSK" w:hAnsi="TH SarabunPSK" w:cs="TH SarabunPSK"/>
          <w:sz w:val="32"/>
          <w:szCs w:val="32"/>
          <w:cs/>
        </w:rPr>
        <w:t xml:space="preserve">  ส่วนที่ 1</w:t>
      </w:r>
      <w:r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</w:p>
    <w:p w:rsidR="009F4F85" w:rsidRPr="00A170BF" w:rsidRDefault="009F4F85">
      <w:pPr>
        <w:rPr>
          <w:rFonts w:ascii="TH SarabunPSK" w:hAnsi="TH SarabunPSK" w:cs="TH SarabunPSK"/>
          <w:sz w:val="32"/>
          <w:szCs w:val="32"/>
          <w:cs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="00DA26DA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บาท</w:t>
      </w:r>
      <w:r w:rsidR="00DA26DA" w:rsidRPr="00A170BF">
        <w:rPr>
          <w:rFonts w:ascii="TH SarabunPSK" w:hAnsi="TH SarabunPSK" w:cs="TH SarabunPSK"/>
          <w:sz w:val="32"/>
          <w:szCs w:val="32"/>
        </w:rPr>
        <w:t xml:space="preserve">              </w:t>
      </w:r>
      <w:r w:rsidR="00DA26DA" w:rsidRPr="00A170BF">
        <w:rPr>
          <w:rFonts w:ascii="TH SarabunPSK" w:hAnsi="TH SarabunPSK" w:cs="TH SarabunPSK"/>
          <w:sz w:val="32"/>
          <w:szCs w:val="32"/>
          <w:cs/>
        </w:rPr>
        <w:t>แบบ 8708</w:t>
      </w:r>
    </w:p>
    <w:p w:rsidR="009F4F85" w:rsidRPr="00A170BF" w:rsidRDefault="009F4F85">
      <w:pPr>
        <w:rPr>
          <w:rFonts w:ascii="TH SarabunPSK" w:hAnsi="TH SarabunPSK" w:cs="TH SarabunPSK"/>
          <w:sz w:val="32"/>
          <w:szCs w:val="32"/>
        </w:rPr>
      </w:pPr>
    </w:p>
    <w:p w:rsidR="009F4F85" w:rsidRPr="00A170BF" w:rsidRDefault="009F4F85">
      <w:pPr>
        <w:pStyle w:val="1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ใบเบิกค่าใช้จ่ายในการเดินทางไปราชการ</w:t>
      </w:r>
    </w:p>
    <w:p w:rsidR="00DA26DA" w:rsidRPr="00A170BF" w:rsidRDefault="00DA26DA" w:rsidP="00DA26DA">
      <w:pPr>
        <w:rPr>
          <w:rFonts w:ascii="TH SarabunPSK" w:hAnsi="TH SarabunPSK" w:cs="TH SarabunPSK"/>
        </w:rPr>
      </w:pPr>
    </w:p>
    <w:p w:rsidR="009F4F85" w:rsidRPr="00A170BF" w:rsidRDefault="009F4F85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0F07E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A2DAB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9A2DAB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F07E7"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….</w:t>
      </w:r>
      <w:r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9F4F85" w:rsidRPr="00A170BF" w:rsidRDefault="002F513A" w:rsidP="002F513A">
      <w:pPr>
        <w:ind w:left="504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 xml:space="preserve">    วั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น</w:t>
      </w:r>
      <w:r w:rsidR="009A2DAB" w:rsidRPr="00A170BF">
        <w:rPr>
          <w:rFonts w:ascii="TH SarabunPSK" w:hAnsi="TH SarabunPSK" w:cs="TH SarabunPSK"/>
          <w:sz w:val="32"/>
          <w:szCs w:val="32"/>
          <w:cs/>
        </w:rPr>
        <w:t>ที่</w:t>
      </w:r>
      <w:r w:rsidR="00634281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F6B2A" w:rsidRPr="00A170B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เดือน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F6B2A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พ</w:t>
      </w:r>
      <w:r w:rsidR="009F4F85" w:rsidRPr="00A170BF">
        <w:rPr>
          <w:rFonts w:ascii="TH SarabunPSK" w:hAnsi="TH SarabunPSK" w:cs="TH SarabunPSK"/>
          <w:sz w:val="32"/>
          <w:szCs w:val="32"/>
        </w:rPr>
        <w:t>.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ศ</w:t>
      </w:r>
      <w:r w:rsidR="009F4F85" w:rsidRPr="00A170BF">
        <w:rPr>
          <w:rFonts w:ascii="TH SarabunPSK" w:hAnsi="TH SarabunPSK" w:cs="TH SarabunPSK"/>
          <w:sz w:val="32"/>
          <w:szCs w:val="32"/>
        </w:rPr>
        <w:t>.</w:t>
      </w:r>
      <w:r w:rsidR="00EF6B2A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4F85" w:rsidRPr="00A170BF" w:rsidRDefault="009F4F85">
      <w:pPr>
        <w:rPr>
          <w:rFonts w:ascii="TH SarabunPSK" w:hAnsi="TH SarabunPSK" w:cs="TH SarabunPSK"/>
          <w:sz w:val="32"/>
          <w:szCs w:val="32"/>
        </w:rPr>
      </w:pPr>
    </w:p>
    <w:p w:rsidR="009F4F85" w:rsidRPr="00A170BF" w:rsidRDefault="009F4F85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9F4F85" w:rsidRPr="00A170BF" w:rsidRDefault="009F4F85">
      <w:pPr>
        <w:rPr>
          <w:rFonts w:ascii="TH SarabunPSK" w:hAnsi="TH SarabunPSK" w:cs="TH SarabunPSK"/>
          <w:sz w:val="32"/>
          <w:szCs w:val="32"/>
          <w:cs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เรียน</w:t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="00513494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ผู้อำนวยการสำนักงานเขตพื้นที่การศึกษามัธยมศึกษา  เขต 24</w:t>
      </w:r>
    </w:p>
    <w:p w:rsidR="000911DF" w:rsidRPr="00A170BF" w:rsidRDefault="000911DF">
      <w:pPr>
        <w:rPr>
          <w:rFonts w:ascii="TH SarabunPSK" w:hAnsi="TH SarabunPSK" w:cs="TH SarabunPSK"/>
          <w:sz w:val="32"/>
          <w:szCs w:val="32"/>
        </w:rPr>
      </w:pPr>
    </w:p>
    <w:p w:rsidR="009F4F85" w:rsidRPr="00F77490" w:rsidRDefault="009F4F85" w:rsidP="00D37020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A170BF">
        <w:rPr>
          <w:rFonts w:ascii="TH SarabunPSK" w:hAnsi="TH SarabunPSK" w:cs="TH SarabunPSK"/>
          <w:sz w:val="32"/>
          <w:szCs w:val="32"/>
        </w:rPr>
        <w:t>/</w:t>
      </w:r>
      <w:r w:rsidRPr="00A170BF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A7DCD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901504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B4A0C"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94778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774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2DAB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A170BF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D37020">
        <w:rPr>
          <w:rFonts w:ascii="TH SarabunPSK" w:hAnsi="TH SarabunPSK" w:cs="TH SarabunPSK"/>
          <w:sz w:val="32"/>
          <w:szCs w:val="32"/>
        </w:rPr>
        <w:br/>
      </w:r>
      <w:r w:rsidRPr="00A170B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F513A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AA332D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DA26DA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A170B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370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0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6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9F4F85" w:rsidRPr="00A170BF" w:rsidRDefault="00DA26DA" w:rsidP="00147D8A">
      <w:pPr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21359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557F74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1359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147D8A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cs/>
        </w:rPr>
        <w:t>สังกัด</w:t>
      </w:r>
      <w:r w:rsidR="00B406DD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406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6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6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B40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B406DD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B406DD"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B406DD">
        <w:rPr>
          <w:rFonts w:ascii="TH SarabunPSK" w:hAnsi="TH SarabunPSK" w:cs="TH SarabunPSK"/>
          <w:color w:val="FFFFFF"/>
          <w:sz w:val="32"/>
          <w:szCs w:val="32"/>
          <w:u w:val="dotted"/>
        </w:rPr>
        <w:br/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6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0360" w:rsidRPr="00A170BF" w:rsidRDefault="009F4F85" w:rsidP="00CE0360">
      <w:pPr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เดินทางไปป</w:t>
      </w:r>
      <w:r w:rsidR="00DA26DA" w:rsidRPr="00A170BF">
        <w:rPr>
          <w:rFonts w:ascii="TH SarabunPSK" w:hAnsi="TH SarabunPSK" w:cs="TH SarabunPSK"/>
          <w:sz w:val="32"/>
          <w:szCs w:val="32"/>
          <w:cs/>
        </w:rPr>
        <w:t>ฏิ</w:t>
      </w:r>
      <w:r w:rsidRPr="00A170BF">
        <w:rPr>
          <w:rFonts w:ascii="TH SarabunPSK" w:hAnsi="TH SarabunPSK" w:cs="TH SarabunPSK"/>
          <w:sz w:val="32"/>
          <w:szCs w:val="32"/>
          <w:cs/>
        </w:rPr>
        <w:t>บัติ</w:t>
      </w:r>
      <w:r w:rsidR="00DA26DA" w:rsidRPr="00A170BF">
        <w:rPr>
          <w:rFonts w:ascii="TH SarabunPSK" w:hAnsi="TH SarabunPSK" w:cs="TH SarabunPSK"/>
          <w:sz w:val="32"/>
          <w:szCs w:val="32"/>
          <w:cs/>
        </w:rPr>
        <w:t>รา</w:t>
      </w:r>
      <w:r w:rsidRPr="00A170BF">
        <w:rPr>
          <w:rFonts w:ascii="TH SarabunPSK" w:hAnsi="TH SarabunPSK" w:cs="TH SarabunPSK"/>
          <w:sz w:val="32"/>
          <w:szCs w:val="32"/>
          <w:cs/>
        </w:rPr>
        <w:t>ชการ</w:t>
      </w:r>
      <w:r w:rsidR="00901504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2DAB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9A2DAB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9A2DAB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9A2DAB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2F513A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E0360"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0F07E7" w:rsidRPr="00A170BF" w:rsidRDefault="000F07E7" w:rsidP="00CE0360">
      <w:pPr>
        <w:rPr>
          <w:rFonts w:ascii="TH SarabunPSK" w:hAnsi="TH SarabunPSK" w:cs="TH SarabunPSK"/>
          <w:vanish/>
          <w:sz w:val="32"/>
          <w:szCs w:val="32"/>
        </w:rPr>
      </w:pPr>
      <w:r w:rsidRPr="00A170BF">
        <w:rPr>
          <w:rFonts w:ascii="TH SarabunPSK" w:hAnsi="TH SarabunPSK" w:cs="TH SarabunPSK"/>
          <w:vanish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A26DA" w:rsidRPr="00A170BF" w:rsidRDefault="009F4F85" w:rsidP="00CE0360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</w:p>
    <w:p w:rsidR="009F4F85" w:rsidRPr="00A170BF" w:rsidRDefault="009F4F85" w:rsidP="00CE0360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บ้านพัก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6DD">
        <w:rPr>
          <w:rFonts w:ascii="TH SarabunPSK" w:hAnsi="TH SarabunPSK" w:cs="TH SarabunPSK"/>
          <w:sz w:val="32"/>
          <w:szCs w:val="32"/>
          <w:u w:val="dotted"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เวลา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B406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น</w:t>
      </w:r>
      <w:r w:rsidRPr="00A170BF">
        <w:rPr>
          <w:rFonts w:ascii="TH SarabunPSK" w:hAnsi="TH SarabunPSK" w:cs="TH SarabunPSK"/>
          <w:sz w:val="32"/>
          <w:szCs w:val="32"/>
        </w:rPr>
        <w:t>.</w:t>
      </w:r>
    </w:p>
    <w:p w:rsidR="009F4F85" w:rsidRPr="00A170BF" w:rsidRDefault="009F4F85" w:rsidP="00CE0360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และกลับถึง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บ้านพัก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DA26DA" w:rsidRPr="00A170BF">
        <w:rPr>
          <w:rFonts w:ascii="TH SarabunPSK" w:hAnsi="TH SarabunPSK" w:cs="TH SarabunPSK"/>
          <w:sz w:val="32"/>
          <w:szCs w:val="32"/>
          <w:cs/>
        </w:rPr>
        <w:t>วัน</w:t>
      </w:r>
      <w:r w:rsidRPr="00A170BF">
        <w:rPr>
          <w:rFonts w:ascii="TH SarabunPSK" w:hAnsi="TH SarabunPSK" w:cs="TH SarabunPSK"/>
          <w:sz w:val="32"/>
          <w:szCs w:val="32"/>
          <w:cs/>
        </w:rPr>
        <w:t>ที่</w:t>
      </w:r>
      <w:r w:rsidR="001B26A1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A48BB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B26A1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6DA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เวลา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B406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01724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น</w:t>
      </w:r>
      <w:r w:rsidRPr="00A170BF">
        <w:rPr>
          <w:rFonts w:ascii="TH SarabunPSK" w:hAnsi="TH SarabunPSK" w:cs="TH SarabunPSK"/>
          <w:sz w:val="32"/>
          <w:szCs w:val="32"/>
        </w:rPr>
        <w:t>.</w:t>
      </w:r>
    </w:p>
    <w:p w:rsidR="009F4F85" w:rsidRPr="00A170BF" w:rsidRDefault="009F4F85" w:rsidP="00E837BF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A170BF">
        <w:rPr>
          <w:rFonts w:ascii="TH SarabunPSK" w:hAnsi="TH SarabunPSK" w:cs="TH SarabunPSK"/>
          <w:sz w:val="32"/>
          <w:szCs w:val="32"/>
          <w:cs/>
        </w:rPr>
        <w:t>วัน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9F4F85" w:rsidRPr="00A170BF" w:rsidRDefault="009F4F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ข้าพเจ้าขอเบิกค่าใช้จ่ายในการเดินทางไปราชการสำหรับ</w:t>
      </w:r>
      <w:r w:rsidRPr="00A170BF">
        <w:rPr>
          <w:rFonts w:ascii="TH SarabunPSK" w:hAnsi="TH SarabunPSK" w:cs="TH SarabunPSK"/>
          <w:sz w:val="32"/>
          <w:szCs w:val="32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 </w:t>
      </w:r>
      <w:r w:rsidRPr="00A170B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170BF">
        <w:rPr>
          <w:rFonts w:ascii="TH SarabunPSK" w:hAnsi="TH SarabunPSK" w:cs="TH SarabunPSK"/>
          <w:sz w:val="32"/>
          <w:szCs w:val="32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</w:rPr>
        <w:sym w:font="Wingdings" w:char="F0A1"/>
      </w:r>
      <w:r w:rsidRPr="00A170BF">
        <w:rPr>
          <w:rFonts w:ascii="TH SarabunPSK" w:hAnsi="TH SarabunPSK" w:cs="TH SarabunPSK"/>
          <w:sz w:val="32"/>
          <w:szCs w:val="32"/>
        </w:rPr>
        <w:t xml:space="preserve">  </w:t>
      </w:r>
      <w:r w:rsidRPr="00A170BF">
        <w:rPr>
          <w:rFonts w:ascii="TH SarabunPSK" w:hAnsi="TH SarabunPSK" w:cs="TH SarabunPSK"/>
          <w:sz w:val="32"/>
          <w:szCs w:val="32"/>
          <w:cs/>
        </w:rPr>
        <w:t>คณะเดินทาง</w:t>
      </w:r>
      <w:r w:rsidRPr="00A170BF">
        <w:rPr>
          <w:rFonts w:ascii="TH SarabunPSK" w:hAnsi="TH SarabunPSK" w:cs="TH SarabunPSK"/>
          <w:sz w:val="32"/>
          <w:szCs w:val="32"/>
        </w:rPr>
        <w:t xml:space="preserve">  </w:t>
      </w:r>
      <w:r w:rsidRPr="00A170B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F4F85" w:rsidRPr="00A170BF" w:rsidRDefault="009F4F85" w:rsidP="007474AA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="004B2D6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F513A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จำนวน</w:t>
      </w:r>
      <w:r w:rsidR="00E837BF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26A1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F513A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cs/>
        </w:rPr>
        <w:t>วัน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รวม</w:t>
      </w:r>
      <w:r w:rsidR="009A45DA"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547D3D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4F85" w:rsidRPr="00A170BF" w:rsidRDefault="009F4F85" w:rsidP="00AF24B0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F24B0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B11B2E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B2D6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B2D6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A7DCD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B2D6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B406D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จำนวน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547D3D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5777A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B2D6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95A6E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A170BF">
        <w:rPr>
          <w:rFonts w:ascii="TH SarabunPSK" w:hAnsi="TH SarabunPSK" w:cs="TH SarabunPSK"/>
          <w:sz w:val="32"/>
          <w:szCs w:val="32"/>
          <w:cs/>
        </w:rPr>
        <w:t>วัน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รวม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795A6E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A45DA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47D3D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A45DA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4F85" w:rsidRPr="00A170BF" w:rsidRDefault="009F4F85" w:rsidP="00AF24B0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9A45DA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</w:t>
      </w:r>
      <w:r w:rsidR="00547D3D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795A6E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9A45DA" w:rsidRPr="00A170BF">
        <w:rPr>
          <w:rFonts w:ascii="TH SarabunPSK" w:hAnsi="TH SarabunPSK" w:cs="TH SarabunPSK"/>
          <w:sz w:val="32"/>
          <w:szCs w:val="32"/>
          <w:cs/>
        </w:rPr>
        <w:t>รว</w:t>
      </w:r>
      <w:r w:rsidRPr="00A170BF">
        <w:rPr>
          <w:rFonts w:ascii="TH SarabunPSK" w:hAnsi="TH SarabunPSK" w:cs="TH SarabunPSK"/>
          <w:sz w:val="32"/>
          <w:szCs w:val="32"/>
          <w:cs/>
        </w:rPr>
        <w:t>ม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47D3D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170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4F85" w:rsidRPr="00A170BF" w:rsidRDefault="009F4F85" w:rsidP="00AF24B0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B406D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</w:t>
      </w:r>
      <w:r w:rsidR="00E775EB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รวม</w:t>
      </w:r>
      <w:r w:rsidR="0086668C"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E775EB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775EB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บาท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</w:p>
    <w:p w:rsidR="009F4F85" w:rsidRPr="00A170BF" w:rsidRDefault="00B406DD" w:rsidP="00795A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134D83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B273CC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34D83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4F85" w:rsidRPr="00A170BF" w:rsidRDefault="009F4F85" w:rsidP="007474AA">
      <w:pPr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A170BF">
        <w:rPr>
          <w:rFonts w:ascii="TH SarabunPSK" w:hAnsi="TH SarabunPSK" w:cs="TH SarabunPSK"/>
          <w:sz w:val="32"/>
          <w:szCs w:val="32"/>
        </w:rPr>
        <w:t xml:space="preserve"> (</w:t>
      </w:r>
      <w:r w:rsidRPr="00A170B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A170BF">
        <w:rPr>
          <w:rFonts w:ascii="TH SarabunPSK" w:hAnsi="TH SarabunPSK" w:cs="TH SarabunPSK"/>
          <w:sz w:val="32"/>
          <w:szCs w:val="32"/>
        </w:rPr>
        <w:t>)</w:t>
      </w:r>
      <w:r w:rsidR="00134D83"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134D83"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A170BF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:rsidR="00503F62" w:rsidRPr="00A170BF" w:rsidRDefault="00503F62" w:rsidP="007474AA">
      <w:pPr>
        <w:rPr>
          <w:rFonts w:ascii="TH SarabunPSK" w:hAnsi="TH SarabunPSK" w:cs="TH SarabunPSK"/>
          <w:sz w:val="16"/>
          <w:szCs w:val="16"/>
          <w:u w:val="dotted"/>
        </w:rPr>
      </w:pPr>
    </w:p>
    <w:p w:rsidR="009F4F85" w:rsidRPr="00A170BF" w:rsidRDefault="009F4F85" w:rsidP="00503F62">
      <w:pPr>
        <w:ind w:firstLine="1440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pacing w:val="6"/>
          <w:sz w:val="32"/>
          <w:szCs w:val="32"/>
          <w:cs/>
        </w:rPr>
        <w:t>ข้าพเจ้าขอรับรองว่ารายการที่กล่าวมาข้างต้นเป็นความจริง</w:t>
      </w:r>
      <w:r w:rsidRPr="00A170B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pacing w:val="6"/>
          <w:sz w:val="32"/>
          <w:szCs w:val="32"/>
          <w:cs/>
        </w:rPr>
        <w:t>และหลักฐานการจ่ายที่ส่งมาด้วย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503F62" w:rsidRPr="00A170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จำนวน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03F62" w:rsidRPr="00A170B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A170BF">
        <w:rPr>
          <w:rFonts w:ascii="TH SarabunPSK" w:hAnsi="TH SarabunPSK" w:cs="TH SarabunPSK"/>
          <w:sz w:val="32"/>
          <w:szCs w:val="32"/>
          <w:cs/>
        </w:rPr>
        <w:t>ฉบับ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503F62"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:rsidR="00AE4E63" w:rsidRDefault="00AE4E63">
      <w:pPr>
        <w:jc w:val="right"/>
        <w:rPr>
          <w:rFonts w:ascii="TH SarabunPSK" w:hAnsi="TH SarabunPSK" w:cs="TH SarabunPSK"/>
          <w:sz w:val="32"/>
          <w:szCs w:val="32"/>
        </w:rPr>
      </w:pPr>
    </w:p>
    <w:p w:rsidR="00834E20" w:rsidRPr="00A170BF" w:rsidRDefault="00834E20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9F4F85" w:rsidRPr="00A170BF" w:rsidRDefault="009F4F85">
      <w:pPr>
        <w:jc w:val="right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834E20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1A7DCD" w:rsidRDefault="00B406DD" w:rsidP="00B40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834E2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4F85" w:rsidRPr="00A170BF">
        <w:rPr>
          <w:rFonts w:ascii="TH SarabunPSK" w:hAnsi="TH SarabunPSK" w:cs="TH SarabunPSK"/>
          <w:sz w:val="32"/>
          <w:szCs w:val="32"/>
        </w:rPr>
        <w:t>(</w:t>
      </w:r>
      <w:r w:rsidR="009F4F85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F07E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74D22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7DCD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9F4F85" w:rsidRPr="00A170BF">
        <w:rPr>
          <w:rFonts w:ascii="TH SarabunPSK" w:hAnsi="TH SarabunPSK" w:cs="TH SarabunPSK"/>
          <w:sz w:val="32"/>
          <w:szCs w:val="32"/>
        </w:rPr>
        <w:t>)</w:t>
      </w:r>
      <w:r w:rsidR="001A7DCD" w:rsidRPr="00A170B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503F62" w:rsidRPr="00A170B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834E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3F62" w:rsidRPr="00A170B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47D3D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406DD" w:rsidRDefault="00B406DD" w:rsidP="00B406DD">
      <w:pPr>
        <w:rPr>
          <w:rFonts w:ascii="TH SarabunPSK" w:hAnsi="TH SarabunPSK" w:cs="TH SarabunPSK"/>
          <w:sz w:val="32"/>
          <w:szCs w:val="32"/>
        </w:rPr>
      </w:pPr>
    </w:p>
    <w:p w:rsidR="00B406DD" w:rsidRDefault="00B406DD" w:rsidP="00B406DD">
      <w:pPr>
        <w:rPr>
          <w:rFonts w:ascii="TH SarabunPSK" w:hAnsi="TH SarabunPSK" w:cs="TH SarabunPSK"/>
          <w:sz w:val="32"/>
          <w:szCs w:val="32"/>
        </w:rPr>
      </w:pPr>
    </w:p>
    <w:p w:rsidR="00B406DD" w:rsidRDefault="00B406DD" w:rsidP="00B406DD">
      <w:pPr>
        <w:rPr>
          <w:rFonts w:ascii="TH SarabunPSK" w:hAnsi="TH SarabunPSK" w:cs="TH SarabunPSK"/>
          <w:sz w:val="32"/>
          <w:szCs w:val="32"/>
        </w:rPr>
      </w:pPr>
    </w:p>
    <w:p w:rsidR="00B406DD" w:rsidRDefault="00B406DD" w:rsidP="00B406DD">
      <w:pPr>
        <w:rPr>
          <w:rFonts w:ascii="TH SarabunPSK" w:hAnsi="TH SarabunPSK" w:cs="TH SarabunPSK"/>
          <w:sz w:val="32"/>
          <w:szCs w:val="32"/>
        </w:rPr>
      </w:pPr>
    </w:p>
    <w:p w:rsidR="00B406DD" w:rsidRDefault="00B406DD" w:rsidP="00B406DD">
      <w:pPr>
        <w:rPr>
          <w:rFonts w:ascii="TH SarabunPSK" w:hAnsi="TH SarabunPSK" w:cs="TH SarabunPSK"/>
          <w:sz w:val="32"/>
          <w:szCs w:val="32"/>
        </w:rPr>
      </w:pPr>
    </w:p>
    <w:p w:rsidR="00BF369F" w:rsidRDefault="00BF369F" w:rsidP="00B406DD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406DD" w:rsidRDefault="00537AF5" w:rsidP="00537A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37AF5" w:rsidRDefault="00537AF5" w:rsidP="00B406D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F4F85" w:rsidRPr="00A170BF">
        <w:tc>
          <w:tcPr>
            <w:tcW w:w="5069" w:type="dxa"/>
          </w:tcPr>
          <w:p w:rsidR="00C553E9" w:rsidRDefault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03F62" w:rsidRPr="00A170BF" w:rsidRDefault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F4F85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9F4F85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ที่แนบ</w:t>
            </w:r>
          </w:p>
          <w:p w:rsidR="009F4F85" w:rsidRPr="00A170BF" w:rsidRDefault="009F4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</w:t>
            </w:r>
          </w:p>
          <w:p w:rsidR="009F4F85" w:rsidRPr="00A170BF" w:rsidRDefault="009F4F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85" w:rsidRPr="00A170BF" w:rsidRDefault="009F4F8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</w:t>
            </w:r>
            <w:r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9F4F85" w:rsidRPr="00A170BF" w:rsidRDefault="00C553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F4F85"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(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4F85" w:rsidRPr="00A170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27F68" w:rsidRPr="00A170BF" w:rsidRDefault="00327F68" w:rsidP="00327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A170BF">
              <w:rPr>
                <w:rFonts w:ascii="TH SarabunPSK" w:hAnsi="TH SarabunPSK" w:cs="TH SarabunPSK"/>
                <w:color w:val="C0C0C0"/>
                <w:sz w:val="32"/>
                <w:szCs w:val="32"/>
                <w:u w:val="dotted"/>
              </w:rPr>
              <w:t>.</w:t>
            </w:r>
          </w:p>
          <w:p w:rsidR="009F4F85" w:rsidRPr="00A170BF" w:rsidRDefault="009F4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</w:tc>
        <w:tc>
          <w:tcPr>
            <w:tcW w:w="5069" w:type="dxa"/>
          </w:tcPr>
          <w:p w:rsidR="00C553E9" w:rsidRDefault="00C553E9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อนุมัติให้เบิกจ่าย</w:t>
            </w: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</w:t>
            </w:r>
            <w:r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     (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:rsidR="00503F62" w:rsidRPr="00A170BF" w:rsidRDefault="00503F62" w:rsidP="00503F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A170BF">
              <w:rPr>
                <w:rFonts w:ascii="TH SarabunPSK" w:hAnsi="TH SarabunPSK" w:cs="TH SarabunPSK"/>
                <w:color w:val="C0C0C0"/>
                <w:sz w:val="32"/>
                <w:szCs w:val="32"/>
                <w:u w:val="dotted"/>
              </w:rPr>
              <w:t>.</w:t>
            </w:r>
          </w:p>
          <w:p w:rsidR="009F4F85" w:rsidRPr="00A170BF" w:rsidRDefault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</w:tc>
      </w:tr>
    </w:tbl>
    <w:p w:rsidR="00867976" w:rsidRPr="00A170BF" w:rsidRDefault="00867976" w:rsidP="00503F62">
      <w:pPr>
        <w:rPr>
          <w:rFonts w:ascii="TH SarabunPSK" w:hAnsi="TH SarabunPSK" w:cs="TH SarabunPSK"/>
          <w:sz w:val="16"/>
          <w:szCs w:val="16"/>
        </w:rPr>
      </w:pPr>
    </w:p>
    <w:p w:rsidR="00503F62" w:rsidRPr="00A170BF" w:rsidRDefault="00503F62" w:rsidP="00503F62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ได้รับเงินค่าใช้จ่ายในการเดินทางไปราชการ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จำนวน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67976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A170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4F85" w:rsidRPr="00A170BF" w:rsidRDefault="00503F62" w:rsidP="00503F62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</w:rPr>
        <w:t>(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666DD" w:rsidRPr="00A170B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1724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A170BF">
        <w:rPr>
          <w:rFonts w:ascii="TH SarabunPSK" w:hAnsi="TH SarabunPSK" w:cs="TH SarabunPSK"/>
          <w:sz w:val="32"/>
          <w:szCs w:val="32"/>
        </w:rPr>
        <w:t xml:space="preserve">) </w:t>
      </w:r>
      <w:r w:rsidRPr="00A170BF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503F62" w:rsidRPr="00A170BF">
        <w:tc>
          <w:tcPr>
            <w:tcW w:w="5069" w:type="dxa"/>
          </w:tcPr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="00954927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C553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4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553E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834E2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:rsidR="00503F62" w:rsidRPr="00A170BF" w:rsidRDefault="00503F62" w:rsidP="00503F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A170BF">
              <w:rPr>
                <w:rFonts w:ascii="TH SarabunPSK" w:hAnsi="TH SarabunPSK" w:cs="TH SarabunPSK"/>
                <w:color w:val="C0C0C0"/>
                <w:sz w:val="32"/>
                <w:szCs w:val="32"/>
                <w:u w:val="dotted"/>
              </w:rPr>
              <w:t>.</w:t>
            </w:r>
          </w:p>
          <w:p w:rsidR="00503F62" w:rsidRPr="00A170BF" w:rsidRDefault="00C553E9" w:rsidP="00C553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="00503F62"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</w:tc>
        <w:tc>
          <w:tcPr>
            <w:tcW w:w="5069" w:type="dxa"/>
          </w:tcPr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F62" w:rsidRPr="00A170BF" w:rsidRDefault="00503F62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</w:t>
            </w:r>
            <w:r w:rsidR="00954927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ผู้จ่ายเงิน</w:t>
            </w:r>
            <w:r w:rsidRPr="00A170BF">
              <w:rPr>
                <w:rFonts w:ascii="TH SarabunPSK" w:hAnsi="TH SarabunPSK" w:cs="TH SarabunPSK"/>
                <w:color w:val="FFFFFF"/>
                <w:sz w:val="32"/>
                <w:szCs w:val="32"/>
              </w:rPr>
              <w:t>.</w:t>
            </w:r>
            <w:r w:rsidR="00954927"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  <w:cs/>
              </w:rPr>
              <w:t>จ่า</w:t>
            </w:r>
            <w:r w:rsidR="00954927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834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170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34E2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A170B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:rsidR="00503F62" w:rsidRPr="00A170BF" w:rsidRDefault="00954927" w:rsidP="0095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503F62" w:rsidRPr="00A170BF">
              <w:rPr>
                <w:rFonts w:ascii="TH SarabunPSK" w:hAnsi="TH SarabunPSK" w:cs="TH SarabunPSK"/>
                <w:color w:val="C0C0C0"/>
                <w:sz w:val="32"/>
                <w:szCs w:val="32"/>
                <w:u w:val="dotted"/>
              </w:rPr>
              <w:t>.</w:t>
            </w:r>
          </w:p>
          <w:p w:rsidR="00503F62" w:rsidRPr="00A170BF" w:rsidRDefault="00C553E9" w:rsidP="00503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503F62" w:rsidRPr="00A170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="00503F62" w:rsidRPr="00A170BF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</w:tc>
      </w:tr>
    </w:tbl>
    <w:p w:rsidR="00503F62" w:rsidRPr="00A170BF" w:rsidRDefault="00867976" w:rsidP="00503F62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 xml:space="preserve">จากเงินยืมตามสัญญาเลขที่ </w:t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</w:p>
    <w:p w:rsidR="00867976" w:rsidRPr="00A170BF" w:rsidRDefault="001F1516" w:rsidP="00503F62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112395</wp:posOffset>
                </wp:positionV>
                <wp:extent cx="640080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DE86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85pt" to="49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T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eh9b0xhUQUamdDcXRs3oxW02/O6R01RJ14JHi68VAXhYykjcpYeMMXLDvv2gGMeTodezT&#10;ubFdgIQOoHOU43KXg589onA4y9N0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"/>
            </w:pict>
          </mc:Fallback>
        </mc:AlternateContent>
      </w:r>
    </w:p>
    <w:p w:rsidR="00C553E9" w:rsidRDefault="00867976" w:rsidP="00503F62">
      <w:pPr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027A87" w:rsidRPr="00A170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27A87" w:rsidRPr="00A170BF">
        <w:rPr>
          <w:rFonts w:ascii="TH SarabunPSK" w:hAnsi="TH SarabunPSK" w:cs="TH SarabunPSK"/>
          <w:sz w:val="32"/>
          <w:szCs w:val="32"/>
        </w:rPr>
        <w:t xml:space="preserve">   </w:t>
      </w:r>
    </w:p>
    <w:p w:rsidR="00867976" w:rsidRDefault="00867976" w:rsidP="00503F62">
      <w:pPr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3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553E9" w:rsidRDefault="00C553E9" w:rsidP="00503F62">
      <w:pPr>
        <w:rPr>
          <w:rFonts w:ascii="TH SarabunPSK" w:hAnsi="TH SarabunPSK" w:cs="TH SarabunPSK"/>
          <w:sz w:val="32"/>
          <w:szCs w:val="32"/>
          <w:u w:val="dotted"/>
        </w:rPr>
      </w:pP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553E9" w:rsidRPr="00A170BF" w:rsidRDefault="00C553E9" w:rsidP="00503F62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7976" w:rsidRPr="00A170BF" w:rsidRDefault="00867976" w:rsidP="008C3FA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F4F85" w:rsidRPr="00A170BF" w:rsidRDefault="009F4F85" w:rsidP="008679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867976" w:rsidRPr="00A170BF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867976" w:rsidRPr="00A170BF">
        <w:rPr>
          <w:rFonts w:ascii="TH SarabunPSK" w:hAnsi="TH SarabunPSK" w:cs="TH SarabunPSK"/>
          <w:sz w:val="32"/>
          <w:szCs w:val="32"/>
          <w:cs/>
        </w:rPr>
        <w:t>กรณีเดินทางไปเป็นหมู่คณะ</w:t>
      </w:r>
      <w:r w:rsidRPr="00A170BF">
        <w:rPr>
          <w:rFonts w:ascii="TH SarabunPSK" w:hAnsi="TH SarabunPSK" w:cs="TH SarabunPSK"/>
          <w:sz w:val="32"/>
          <w:szCs w:val="32"/>
          <w:cs/>
        </w:rPr>
        <w:t>และจัดทำใบเบิกค่าใช้จ่ายรวมฉบับเดียวกัน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หากระยะเวลาในการเริ่มต้นและสิ้นสุดการเดินทางของแต่ละบุคคลแตกต่างกัน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ให้แสดงรายละเอียดของวันเวลา</w:t>
      </w:r>
      <w:r w:rsidR="00867976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ที่แตกต่างกันของบุคคลนั้น</w:t>
      </w:r>
      <w:r w:rsidR="00867976" w:rsidRPr="00A170B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ในช่องหมายเหตุ</w:t>
      </w:r>
    </w:p>
    <w:p w:rsidR="009F4F85" w:rsidRPr="00A170BF" w:rsidRDefault="00867976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>2.  ใน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กรณียื่นขอเบิกค่าใช้จ่ายรายบุคคล</w:t>
      </w:r>
      <w:r w:rsidR="009F4F85"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ให้ผู้ขอรับเงินเป็นผู้ลงลายมือชื่อผู้รับเงินและวัน</w:t>
      </w:r>
      <w:r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เดือน</w:t>
      </w:r>
      <w:r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ปี</w:t>
      </w:r>
      <w:r w:rsidRPr="00A170B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ที่</w:t>
      </w:r>
      <w:r w:rsidRPr="00A170BF">
        <w:rPr>
          <w:rFonts w:ascii="TH SarabunPSK" w:hAnsi="TH SarabunPSK" w:cs="TH SarabunPSK"/>
          <w:sz w:val="32"/>
          <w:szCs w:val="32"/>
          <w:cs/>
        </w:rPr>
        <w:t>รับเงิ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น</w:t>
      </w:r>
      <w:r w:rsidR="009F4F85"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9F4F85" w:rsidRPr="00A170BF">
        <w:rPr>
          <w:rFonts w:ascii="TH SarabunPSK" w:hAnsi="TH SarabunPSK" w:cs="TH SarabunPSK"/>
          <w:sz w:val="32"/>
          <w:szCs w:val="32"/>
          <w:cs/>
        </w:rPr>
        <w:t>กรณีที่มีการยืมเงิน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กรณีที่มีการยืมเงินให้ระบุวันที่ที่ได้รับเงินยืม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867976" w:rsidRPr="00A170BF" w:rsidRDefault="00867976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 xml:space="preserve">3.  กรณีที่ยื่นขอเบิกค่าใช้จ่ายรวมเป็นหมู่คณะ  ผู้ขอรับเงินมิต้องลงลายมือชื่อในช่องผู้รับเงิน ทั้งนี้ </w:t>
      </w:r>
      <w:r w:rsidR="007E30FA" w:rsidRPr="00A170B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A170BF">
        <w:rPr>
          <w:rFonts w:ascii="TH SarabunPSK" w:hAnsi="TH SarabunPSK" w:cs="TH SarabunPSK"/>
          <w:sz w:val="32"/>
          <w:szCs w:val="32"/>
          <w:cs/>
        </w:rPr>
        <w:t>ให้ผู้มีสิทธิแต่ละคน ลงลายมือชื่อผู้รับเงินในหลักฐานการจ่ายเงิน  (ส่วนที่ 2)</w:t>
      </w:r>
    </w:p>
    <w:p w:rsidR="002B12A1" w:rsidRPr="00A170BF" w:rsidRDefault="002B12A1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B12A1" w:rsidRDefault="002B12A1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369F" w:rsidRDefault="00BF369F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369F" w:rsidRDefault="00BF369F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369F" w:rsidRDefault="00BF369F" w:rsidP="007E30FA">
      <w:pPr>
        <w:spacing w:line="257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369F" w:rsidRPr="00BF369F" w:rsidRDefault="00BF369F" w:rsidP="00BF369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36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บก 111</w:t>
      </w:r>
    </w:p>
    <w:p w:rsidR="00BF369F" w:rsidRPr="00BF369F" w:rsidRDefault="00BF369F" w:rsidP="00BF369F">
      <w:pPr>
        <w:jc w:val="right"/>
        <w:rPr>
          <w:rFonts w:ascii="TH SarabunPSK" w:hAnsi="TH SarabunPSK" w:cs="TH SarabunPSK"/>
          <w:sz w:val="32"/>
          <w:szCs w:val="32"/>
        </w:rPr>
      </w:pPr>
    </w:p>
    <w:p w:rsidR="00BF369F" w:rsidRPr="00BF369F" w:rsidRDefault="00BF369F" w:rsidP="00BF3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69F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BF369F" w:rsidRPr="00BF369F" w:rsidRDefault="00BF369F" w:rsidP="00BF369F">
      <w:pPr>
        <w:jc w:val="center"/>
        <w:rPr>
          <w:rFonts w:ascii="TH SarabunPSK" w:hAnsi="TH SarabunPSK" w:cs="TH SarabunPSK"/>
          <w:sz w:val="20"/>
          <w:szCs w:val="20"/>
        </w:rPr>
      </w:pPr>
    </w:p>
    <w:p w:rsidR="00BF369F" w:rsidRPr="00BF369F" w:rsidRDefault="00A4153A" w:rsidP="00BF369F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  สำนักงานเขตพื้นที่การศึกษามัธยมศึกษา เขต 24</w:t>
      </w:r>
    </w:p>
    <w:p w:rsidR="00BF369F" w:rsidRPr="00BF369F" w:rsidRDefault="00BF369F" w:rsidP="00BF369F">
      <w:pPr>
        <w:jc w:val="center"/>
        <w:rPr>
          <w:rFonts w:ascii="TH SarabunPSK" w:hAnsi="TH SarabunPSK" w:cs="TH SarabunPSK"/>
          <w:sz w:val="16"/>
          <w:szCs w:val="16"/>
          <w:u w:val="dotted"/>
          <w: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8"/>
        <w:gridCol w:w="1276"/>
        <w:gridCol w:w="425"/>
        <w:gridCol w:w="1554"/>
      </w:tblGrid>
      <w:tr w:rsidR="007A0EE8" w:rsidRPr="007A0EE8" w:rsidTr="00A4153A">
        <w:trPr>
          <w:trHeight w:val="553"/>
        </w:trPr>
        <w:tc>
          <w:tcPr>
            <w:tcW w:w="1560" w:type="dxa"/>
          </w:tcPr>
          <w:p w:rsidR="007A0EE8" w:rsidRPr="007A0EE8" w:rsidRDefault="007A0EE8" w:rsidP="00776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528" w:type="dxa"/>
          </w:tcPr>
          <w:p w:rsidR="007A0EE8" w:rsidRPr="007A0EE8" w:rsidRDefault="007A0EE8" w:rsidP="00776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701" w:type="dxa"/>
            <w:gridSpan w:val="2"/>
          </w:tcPr>
          <w:p w:rsidR="007A0EE8" w:rsidRPr="007A0EE8" w:rsidRDefault="007A0EE8" w:rsidP="00776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4" w:type="dxa"/>
          </w:tcPr>
          <w:p w:rsidR="007A0EE8" w:rsidRPr="007A0EE8" w:rsidRDefault="007A0EE8" w:rsidP="00776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153A" w:rsidRPr="00BF369F" w:rsidTr="00A4153A">
        <w:tc>
          <w:tcPr>
            <w:tcW w:w="1560" w:type="dxa"/>
          </w:tcPr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เที่ยวไป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เที่ยวกลับ</w:t>
            </w:r>
          </w:p>
          <w:p w:rsidR="00A4153A" w:rsidRPr="00BF369F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528" w:type="dxa"/>
          </w:tcPr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ค่ารถ...............................................................................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ออกจาก...........................................................................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ถึง....................................................................................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กลับ.........เที่ยว  เที่ยวละ...................บาท   เป็นเงิน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ค่ารถ...............................................................................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ออกจาก...........................................................................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ถึง....................................................................................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กลับ.........เที่ยว  เที่ยวละ...................บาท   เป็นเงิน</w:t>
            </w: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Pr="00BF369F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P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425" w:type="dxa"/>
          </w:tcPr>
          <w:p w:rsidR="00A4153A" w:rsidRPr="00BF369F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ขอเบิกเพียง</w:t>
            </w:r>
          </w:p>
          <w:p w:rsidR="00A4153A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53A" w:rsidRPr="00BF369F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.............บาท</w:t>
            </w:r>
          </w:p>
        </w:tc>
      </w:tr>
      <w:tr w:rsidR="00A4153A" w:rsidRPr="00BF369F" w:rsidTr="00A4153A">
        <w:tc>
          <w:tcPr>
            <w:tcW w:w="1560" w:type="dxa"/>
          </w:tcPr>
          <w:p w:rsidR="00A4153A" w:rsidRP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5528" w:type="dxa"/>
          </w:tcPr>
          <w:p w:rsidR="00A4153A" w:rsidRPr="00A4153A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(ตัวอักษร)...................................................................................</w:t>
            </w:r>
          </w:p>
        </w:tc>
        <w:tc>
          <w:tcPr>
            <w:tcW w:w="1276" w:type="dxa"/>
          </w:tcPr>
          <w:p w:rsidR="00A4153A" w:rsidRPr="00BF369F" w:rsidRDefault="00A4153A" w:rsidP="00A41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425" w:type="dxa"/>
          </w:tcPr>
          <w:p w:rsidR="00A4153A" w:rsidRPr="00BF369F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A4153A" w:rsidRPr="00BF369F" w:rsidRDefault="00A4153A" w:rsidP="00A41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69F" w:rsidRPr="00BF369F" w:rsidRDefault="00BF369F" w:rsidP="00BF369F">
      <w:pPr>
        <w:rPr>
          <w:rFonts w:ascii="TH SarabunPSK" w:hAnsi="TH SarabunPSK" w:cs="TH SarabunPSK"/>
          <w:sz w:val="32"/>
          <w:szCs w:val="32"/>
        </w:rPr>
      </w:pPr>
    </w:p>
    <w:p w:rsidR="00BF369F" w:rsidRPr="00BF369F" w:rsidRDefault="00BF369F" w:rsidP="00BF369F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F369F" w:rsidRPr="00BF369F" w:rsidRDefault="00BF369F" w:rsidP="00BF369F">
      <w:pPr>
        <w:rPr>
          <w:rFonts w:ascii="TH SarabunPSK" w:hAnsi="TH SarabunPSK" w:cs="TH SarabunPSK"/>
          <w:sz w:val="32"/>
          <w:szCs w:val="32"/>
        </w:rPr>
      </w:pPr>
      <w:r w:rsidRPr="00BF369F">
        <w:rPr>
          <w:rFonts w:ascii="TH SarabunPSK" w:hAnsi="TH SarabunPSK" w:cs="TH SarabunPSK"/>
          <w:sz w:val="32"/>
          <w:szCs w:val="32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F36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A4153A">
        <w:rPr>
          <w:rFonts w:ascii="TH SarabunPSK" w:hAnsi="TH SarabunPSK" w:cs="TH SarabunPSK" w:hint="cs"/>
          <w:sz w:val="32"/>
          <w:szCs w:val="32"/>
          <w:u w:val="dotted"/>
          <w:cs/>
        </w:rPr>
        <w:t>กอง...</w:t>
      </w:r>
      <w:r w:rsidRPr="00BF369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53A"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 เขต 24</w:t>
      </w:r>
      <w:r w:rsidRPr="00BF369F">
        <w:rPr>
          <w:rFonts w:ascii="TH SarabunPSK" w:hAnsi="TH SarabunPSK" w:cs="TH SarabunPSK"/>
          <w:sz w:val="32"/>
          <w:szCs w:val="32"/>
          <w:cs/>
        </w:rPr>
        <w:t xml:space="preserve"> ขอรับรองว่ารายจ่ายข้างต้นนี้ 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BF369F" w:rsidRPr="00BF369F" w:rsidRDefault="00BF369F" w:rsidP="00BF369F">
      <w:pPr>
        <w:rPr>
          <w:rFonts w:ascii="TH SarabunPSK" w:hAnsi="TH SarabunPSK" w:cs="TH SarabunPSK"/>
          <w:sz w:val="32"/>
          <w:szCs w:val="32"/>
        </w:rPr>
      </w:pPr>
    </w:p>
    <w:p w:rsidR="00BF369F" w:rsidRPr="00BF369F" w:rsidRDefault="00BF369F" w:rsidP="00BF369F">
      <w:pPr>
        <w:rPr>
          <w:rFonts w:ascii="TH SarabunPSK" w:hAnsi="TH SarabunPSK" w:cs="TH SarabunPSK"/>
          <w:sz w:val="32"/>
          <w:szCs w:val="32"/>
        </w:rPr>
      </w:pPr>
    </w:p>
    <w:p w:rsidR="00BF369F" w:rsidRPr="00BF369F" w:rsidRDefault="00BF369F" w:rsidP="00BF369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F36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369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BF369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BF369F" w:rsidRDefault="00BF369F" w:rsidP="00083811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BF369F">
        <w:rPr>
          <w:rFonts w:ascii="TH SarabunPSK" w:hAnsi="TH SarabunPSK" w:cs="TH SarabunPSK"/>
          <w:sz w:val="32"/>
          <w:szCs w:val="32"/>
        </w:rPr>
        <w:t xml:space="preserve">          (</w:t>
      </w:r>
      <w:r w:rsidRPr="00BF369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BF369F">
        <w:rPr>
          <w:rFonts w:ascii="TH SarabunPSK" w:hAnsi="TH SarabunPSK" w:cs="TH SarabunPSK"/>
          <w:sz w:val="32"/>
          <w:szCs w:val="32"/>
        </w:rPr>
        <w:t>)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6B291B">
        <w:rPr>
          <w:rFonts w:ascii="TH SarabunPSK" w:hAnsi="TH SarabunPSK" w:cs="TH SarabunPSK"/>
          <w:sz w:val="32"/>
          <w:szCs w:val="32"/>
        </w:rPr>
        <w:t xml:space="preserve">          </w:t>
      </w:r>
      <w:r w:rsidRPr="00BF36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291B" w:rsidRDefault="006B291B" w:rsidP="00083811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6B291B" w:rsidRDefault="006B291B" w:rsidP="00083811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6B291B" w:rsidRDefault="006B291B" w:rsidP="00083811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6B291B" w:rsidRDefault="006B291B" w:rsidP="00083811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6B291B" w:rsidRDefault="006B291B" w:rsidP="00083811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834E20" w:rsidRDefault="00834E20" w:rsidP="00834E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B291B" w:rsidRPr="00BF369F" w:rsidRDefault="006B291B" w:rsidP="00834E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36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บก 111</w:t>
      </w:r>
    </w:p>
    <w:p w:rsidR="006B291B" w:rsidRPr="00BF369F" w:rsidRDefault="006B291B" w:rsidP="006B291B">
      <w:pPr>
        <w:jc w:val="right"/>
        <w:rPr>
          <w:rFonts w:ascii="TH SarabunPSK" w:hAnsi="TH SarabunPSK" w:cs="TH SarabunPSK"/>
          <w:sz w:val="32"/>
          <w:szCs w:val="32"/>
        </w:rPr>
      </w:pPr>
    </w:p>
    <w:p w:rsidR="006B291B" w:rsidRPr="00BF369F" w:rsidRDefault="006B291B" w:rsidP="006B29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69F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6B291B" w:rsidRPr="00BF369F" w:rsidRDefault="006B291B" w:rsidP="006B291B">
      <w:pPr>
        <w:jc w:val="center"/>
        <w:rPr>
          <w:rFonts w:ascii="TH SarabunPSK" w:hAnsi="TH SarabunPSK" w:cs="TH SarabunPSK"/>
          <w:sz w:val="20"/>
          <w:szCs w:val="20"/>
        </w:rPr>
      </w:pPr>
    </w:p>
    <w:p w:rsidR="006B291B" w:rsidRPr="00BF369F" w:rsidRDefault="006B291B" w:rsidP="006B291B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  สำนักงานเขตพื้นที่การศึกษามัธยมศึกษา เขต 24</w:t>
      </w:r>
    </w:p>
    <w:p w:rsidR="006B291B" w:rsidRPr="00BF369F" w:rsidRDefault="006B291B" w:rsidP="006B291B">
      <w:pPr>
        <w:jc w:val="center"/>
        <w:rPr>
          <w:rFonts w:ascii="TH SarabunPSK" w:hAnsi="TH SarabunPSK" w:cs="TH SarabunPSK"/>
          <w:sz w:val="16"/>
          <w:szCs w:val="16"/>
          <w:u w:val="dotted"/>
          <w: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8"/>
        <w:gridCol w:w="1276"/>
        <w:gridCol w:w="425"/>
        <w:gridCol w:w="1554"/>
      </w:tblGrid>
      <w:tr w:rsidR="006B291B" w:rsidRPr="007A0EE8" w:rsidTr="001253A5">
        <w:trPr>
          <w:trHeight w:val="553"/>
        </w:trPr>
        <w:tc>
          <w:tcPr>
            <w:tcW w:w="1560" w:type="dxa"/>
          </w:tcPr>
          <w:p w:rsidR="006B291B" w:rsidRPr="007A0EE8" w:rsidRDefault="006B291B" w:rsidP="00125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528" w:type="dxa"/>
          </w:tcPr>
          <w:p w:rsidR="006B291B" w:rsidRPr="007A0EE8" w:rsidRDefault="006B291B" w:rsidP="00125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701" w:type="dxa"/>
            <w:gridSpan w:val="2"/>
          </w:tcPr>
          <w:p w:rsidR="006B291B" w:rsidRPr="007A0EE8" w:rsidRDefault="006B291B" w:rsidP="00125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4" w:type="dxa"/>
          </w:tcPr>
          <w:p w:rsidR="006B291B" w:rsidRPr="007A0EE8" w:rsidRDefault="006B291B" w:rsidP="00125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291B" w:rsidRPr="00BF369F" w:rsidTr="001253A5">
        <w:tc>
          <w:tcPr>
            <w:tcW w:w="1560" w:type="dxa"/>
          </w:tcPr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เที่ยวไป</w:t>
            </w: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เที่ยวกลับ</w:t>
            </w:r>
          </w:p>
          <w:p w:rsidR="006B291B" w:rsidRPr="00BF369F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528" w:type="dxa"/>
          </w:tcPr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</w:t>
            </w:r>
            <w:r w:rsidR="00D5440E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ชดเชยน้ำมันรถยนต์ส่วนตัวในการเดินทางไปราชการ</w:t>
            </w:r>
          </w:p>
          <w:p w:rsidR="006B291B" w:rsidRDefault="00D5440E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หมายเลขทะเบียน.........</w:t>
            </w:r>
            <w:r w:rsidR="006B2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  <w:p w:rsidR="006B291B" w:rsidRDefault="00D5440E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ออกจากบ้านเลขที่</w:t>
            </w:r>
            <w:r w:rsidR="006B2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ตำบล............</w:t>
            </w:r>
            <w:r w:rsidR="006B2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5440E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D544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..........จังหวัด.......................................</w:t>
            </w: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ถึง....................................................................................</w:t>
            </w: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544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D5440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544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กิโลเมตรละ  กิโลเมตรละ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  เป็นเงิน</w:t>
            </w: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Pr="00BF369F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40E" w:rsidRDefault="00D5440E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Pr="00A4153A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425" w:type="dxa"/>
          </w:tcPr>
          <w:p w:rsidR="006B291B" w:rsidRPr="00BF369F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ขอเบิกเพียง</w:t>
            </w:r>
          </w:p>
          <w:p w:rsidR="006B291B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91B" w:rsidRPr="00BF369F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.............บาท</w:t>
            </w:r>
          </w:p>
        </w:tc>
      </w:tr>
      <w:tr w:rsidR="006B291B" w:rsidRPr="00BF369F" w:rsidTr="001253A5">
        <w:tc>
          <w:tcPr>
            <w:tcW w:w="1560" w:type="dxa"/>
          </w:tcPr>
          <w:p w:rsidR="006B291B" w:rsidRPr="00A4153A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5528" w:type="dxa"/>
          </w:tcPr>
          <w:p w:rsidR="006B291B" w:rsidRPr="00A4153A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(ตัวอักษร)...................................................................................</w:t>
            </w:r>
          </w:p>
        </w:tc>
        <w:tc>
          <w:tcPr>
            <w:tcW w:w="1276" w:type="dxa"/>
          </w:tcPr>
          <w:p w:rsidR="006B291B" w:rsidRPr="00BF369F" w:rsidRDefault="006B291B" w:rsidP="00125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425" w:type="dxa"/>
          </w:tcPr>
          <w:p w:rsidR="006B291B" w:rsidRPr="00BF369F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6B291B" w:rsidRPr="00BF369F" w:rsidRDefault="006B291B" w:rsidP="00125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291B" w:rsidRPr="00BF369F" w:rsidRDefault="006B291B" w:rsidP="006B291B">
      <w:pPr>
        <w:rPr>
          <w:rFonts w:ascii="TH SarabunPSK" w:hAnsi="TH SarabunPSK" w:cs="TH SarabunPSK"/>
          <w:sz w:val="32"/>
          <w:szCs w:val="32"/>
        </w:rPr>
      </w:pPr>
    </w:p>
    <w:p w:rsidR="006B291B" w:rsidRPr="00BF369F" w:rsidRDefault="006B291B" w:rsidP="006B291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B291B" w:rsidRPr="00BF369F" w:rsidRDefault="006B291B" w:rsidP="006B291B">
      <w:pPr>
        <w:rPr>
          <w:rFonts w:ascii="TH SarabunPSK" w:hAnsi="TH SarabunPSK" w:cs="TH SarabunPSK"/>
          <w:sz w:val="32"/>
          <w:szCs w:val="32"/>
        </w:rPr>
      </w:pPr>
      <w:r w:rsidRPr="00BF369F">
        <w:rPr>
          <w:rFonts w:ascii="TH SarabunPSK" w:hAnsi="TH SarabunPSK" w:cs="TH SarabunPSK"/>
          <w:sz w:val="32"/>
          <w:szCs w:val="32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F36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กอง...</w:t>
      </w:r>
      <w:r w:rsidRPr="00BF369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 เขต 24</w:t>
      </w:r>
      <w:r w:rsidRPr="00BF369F">
        <w:rPr>
          <w:rFonts w:ascii="TH SarabunPSK" w:hAnsi="TH SarabunPSK" w:cs="TH SarabunPSK"/>
          <w:sz w:val="32"/>
          <w:szCs w:val="32"/>
          <w:cs/>
        </w:rPr>
        <w:t xml:space="preserve"> ขอรับรองว่ารายจ่ายข้างต้นนี้ 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6B291B" w:rsidRPr="00BF369F" w:rsidRDefault="006B291B" w:rsidP="006B291B">
      <w:pPr>
        <w:rPr>
          <w:rFonts w:ascii="TH SarabunPSK" w:hAnsi="TH SarabunPSK" w:cs="TH SarabunPSK"/>
          <w:sz w:val="32"/>
          <w:szCs w:val="32"/>
        </w:rPr>
      </w:pPr>
    </w:p>
    <w:p w:rsidR="006B291B" w:rsidRPr="00BF369F" w:rsidRDefault="006B291B" w:rsidP="006B291B">
      <w:pPr>
        <w:rPr>
          <w:rFonts w:ascii="TH SarabunPSK" w:hAnsi="TH SarabunPSK" w:cs="TH SarabunPSK"/>
          <w:sz w:val="32"/>
          <w:szCs w:val="32"/>
        </w:rPr>
      </w:pPr>
    </w:p>
    <w:p w:rsidR="006B291B" w:rsidRPr="00BF369F" w:rsidRDefault="006B291B" w:rsidP="006B291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F36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369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BF369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D5440E" w:rsidRPr="00BF369F" w:rsidRDefault="006B291B" w:rsidP="00D5440E">
      <w:pPr>
        <w:ind w:left="4320" w:firstLine="720"/>
        <w:rPr>
          <w:rFonts w:ascii="TH SarabunPSK" w:hAnsi="TH SarabunPSK" w:cs="TH SarabunPSK"/>
          <w:sz w:val="32"/>
          <w:szCs w:val="32"/>
          <w:u w:val="dotted"/>
          <w:cs/>
        </w:rPr>
        <w:sectPr w:rsidR="00D5440E" w:rsidRPr="00BF369F" w:rsidSect="00DA26DA">
          <w:type w:val="nextColumn"/>
          <w:pgSz w:w="11907" w:h="16840" w:code="9"/>
          <w:pgMar w:top="1134" w:right="567" w:bottom="567" w:left="1134" w:header="720" w:footer="720" w:gutter="0"/>
          <w:cols w:space="720"/>
        </w:sectPr>
      </w:pPr>
      <w:r w:rsidRPr="00BF369F">
        <w:rPr>
          <w:rFonts w:ascii="TH SarabunPSK" w:hAnsi="TH SarabunPSK" w:cs="TH SarabunPSK"/>
          <w:sz w:val="32"/>
          <w:szCs w:val="32"/>
        </w:rPr>
        <w:t xml:space="preserve">          (</w:t>
      </w:r>
      <w:r w:rsidRPr="00BF369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F369F">
        <w:rPr>
          <w:rFonts w:ascii="TH SarabunPSK" w:hAnsi="TH SarabunPSK" w:cs="TH SarabunPSK"/>
          <w:sz w:val="32"/>
          <w:szCs w:val="32"/>
        </w:rPr>
        <w:t>)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F36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36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291B" w:rsidRPr="00BF369F" w:rsidRDefault="006B291B" w:rsidP="00D5440E">
      <w:pPr>
        <w:rPr>
          <w:rFonts w:ascii="TH SarabunPSK" w:hAnsi="TH SarabunPSK" w:cs="TH SarabunPSK"/>
          <w:sz w:val="32"/>
          <w:szCs w:val="32"/>
          <w:u w:val="dotted"/>
          <w:cs/>
        </w:rPr>
        <w:sectPr w:rsidR="006B291B" w:rsidRPr="00BF369F" w:rsidSect="00DA26DA">
          <w:type w:val="nextColumn"/>
          <w:pgSz w:w="11907" w:h="16840" w:code="9"/>
          <w:pgMar w:top="1134" w:right="567" w:bottom="567" w:left="1134" w:header="720" w:footer="720" w:gutter="0"/>
          <w:cols w:space="720"/>
        </w:sectPr>
      </w:pPr>
    </w:p>
    <w:p w:rsidR="0080244B" w:rsidRPr="00083811" w:rsidRDefault="00083811" w:rsidP="00D5440E">
      <w:pPr>
        <w:spacing w:line="25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BF">
        <w:rPr>
          <w:rFonts w:ascii="TH SarabunPSK" w:hAnsi="TH SarabunPSK" w:cs="TH SarabunPSK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8825837</wp:posOffset>
                </wp:positionH>
                <wp:positionV relativeFrom="paragraph">
                  <wp:posOffset>-339228</wp:posOffset>
                </wp:positionV>
                <wp:extent cx="800100" cy="68580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9C" w:rsidRPr="004D69C2" w:rsidRDefault="00CC73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69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 2</w:t>
                            </w:r>
                          </w:p>
                          <w:p w:rsidR="00CC739C" w:rsidRPr="004D69C2" w:rsidRDefault="00CC73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69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8708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694.95pt;margin-top:-26.7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" stroked="f">
                <v:textbox>
                  <w:txbxContent>
                    <w:p w:rsidR="00CC739C" w:rsidRPr="004D69C2" w:rsidRDefault="00CC73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69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 2</w:t>
                      </w:r>
                    </w:p>
                    <w:p w:rsidR="00CC739C" w:rsidRPr="004D69C2" w:rsidRDefault="00CC73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69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8708</w:t>
                      </w:r>
                    </w:p>
                  </w:txbxContent>
                </v:textbox>
              </v:shape>
            </w:pict>
          </mc:Fallback>
        </mc:AlternateContent>
      </w:r>
      <w:r w:rsidR="0080244B" w:rsidRPr="0008381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A170BF" w:rsidRDefault="0080244B" w:rsidP="007E30FA">
      <w:pPr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A170BF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="00A415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สำนักงานเขตพื้นที่การศึกษามัธยมศึกษา เขต 24  </w:t>
      </w:r>
      <w:r w:rsidRPr="00A170BF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5F6D92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4153A" w:rsidRPr="00A4153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กาฬสินธุ์</w:t>
      </w:r>
    </w:p>
    <w:p w:rsidR="0080244B" w:rsidRPr="00A170BF" w:rsidRDefault="00A4153A" w:rsidP="0080244B">
      <w:pPr>
        <w:pStyle w:val="a4"/>
        <w:jc w:val="center"/>
        <w:rPr>
          <w:rFonts w:ascii="TH SarabunPSK" w:hAnsi="TH SarabunPSK" w:cs="TH SarabunPSK"/>
          <w:u w:val="dotted"/>
          <w:cs/>
        </w:rPr>
      </w:pPr>
      <w:r w:rsidRPr="00A170BF">
        <w:rPr>
          <w:rFonts w:ascii="TH SarabunPSK" w:hAnsi="TH SarabunPSK" w:cs="TH SarabunPSK"/>
          <w:b/>
          <w:bCs/>
          <w:cs/>
        </w:rPr>
        <w:t xml:space="preserve"> </w:t>
      </w:r>
      <w:r w:rsidR="0080244B" w:rsidRPr="00A170BF">
        <w:rPr>
          <w:rFonts w:ascii="TH SarabunPSK" w:hAnsi="TH SarabunPSK" w:cs="TH SarabunPSK"/>
          <w:b/>
          <w:bCs/>
          <w:cs/>
        </w:rPr>
        <w:t>ประกอบใบเบิกค่าใช้จ่ายในการเดินทางของ</w:t>
      </w:r>
      <w:r w:rsidR="007E30FA" w:rsidRPr="00A170BF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="00B01724" w:rsidRPr="00A170BF">
        <w:rPr>
          <w:rFonts w:ascii="TH SarabunPSK" w:hAnsi="TH SarabunPSK" w:cs="TH SarabunPSK"/>
          <w:b/>
          <w:bCs/>
          <w:u w:val="dotted"/>
          <w:cs/>
        </w:rPr>
        <w:tab/>
      </w:r>
      <w:r w:rsidR="00B01724" w:rsidRPr="00A170BF">
        <w:rPr>
          <w:rFonts w:ascii="TH SarabunPSK" w:hAnsi="TH SarabunPSK" w:cs="TH SarabunPSK"/>
          <w:b/>
          <w:bCs/>
          <w:u w:val="dotted"/>
          <w:cs/>
        </w:rPr>
        <w:tab/>
      </w:r>
      <w:r w:rsidR="00B01724" w:rsidRPr="00A170BF">
        <w:rPr>
          <w:rFonts w:ascii="TH SarabunPSK" w:hAnsi="TH SarabunPSK" w:cs="TH SarabunPSK"/>
          <w:b/>
          <w:bCs/>
          <w:u w:val="dotted"/>
          <w:cs/>
        </w:rPr>
        <w:tab/>
      </w:r>
      <w:r w:rsidR="00B01724" w:rsidRPr="00A170BF">
        <w:rPr>
          <w:rFonts w:ascii="TH SarabunPSK" w:hAnsi="TH SarabunPSK" w:cs="TH SarabunPSK"/>
          <w:b/>
          <w:bCs/>
          <w:u w:val="dotted"/>
          <w:cs/>
        </w:rPr>
        <w:tab/>
        <w:t xml:space="preserve">   </w:t>
      </w:r>
      <w:r w:rsidR="007E30FA" w:rsidRPr="00A170BF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="0080244B" w:rsidRPr="00A170BF">
        <w:rPr>
          <w:rFonts w:ascii="TH SarabunPSK" w:hAnsi="TH SarabunPSK" w:cs="TH SarabunPSK"/>
          <w:b/>
          <w:bCs/>
          <w:cs/>
        </w:rPr>
        <w:t>ลงวันที่</w:t>
      </w:r>
      <w:r w:rsidR="007E30FA" w:rsidRPr="00A170BF">
        <w:rPr>
          <w:rFonts w:ascii="TH SarabunPSK" w:hAnsi="TH SarabunPSK" w:cs="TH SarabunPSK"/>
          <w:u w:val="dotted"/>
        </w:rPr>
        <w:t xml:space="preserve">               </w:t>
      </w:r>
      <w:r w:rsidR="007E30FA" w:rsidRPr="00A170BF">
        <w:rPr>
          <w:rFonts w:ascii="TH SarabunPSK" w:hAnsi="TH SarabunPSK" w:cs="TH SarabunPSK"/>
          <w:b/>
          <w:bCs/>
          <w:cs/>
        </w:rPr>
        <w:t>เดือน</w:t>
      </w:r>
      <w:r w:rsidR="007E30FA" w:rsidRPr="00A170BF">
        <w:rPr>
          <w:rFonts w:ascii="TH SarabunPSK" w:hAnsi="TH SarabunPSK" w:cs="TH SarabunPSK"/>
          <w:u w:val="dotted"/>
          <w:cs/>
        </w:rPr>
        <w:t xml:space="preserve">       </w:t>
      </w:r>
      <w:r w:rsidR="00B01724" w:rsidRPr="00A170BF">
        <w:rPr>
          <w:rFonts w:ascii="TH SarabunPSK" w:hAnsi="TH SarabunPSK" w:cs="TH SarabunPSK"/>
          <w:u w:val="dotted"/>
          <w:cs/>
        </w:rPr>
        <w:t xml:space="preserve">       </w:t>
      </w:r>
      <w:r w:rsidR="007E30FA" w:rsidRPr="00A170BF">
        <w:rPr>
          <w:rFonts w:ascii="TH SarabunPSK" w:hAnsi="TH SarabunPSK" w:cs="TH SarabunPSK"/>
          <w:u w:val="dotted"/>
          <w:cs/>
        </w:rPr>
        <w:t xml:space="preserve">             </w:t>
      </w:r>
      <w:r w:rsidR="007E30FA" w:rsidRPr="00A170BF">
        <w:rPr>
          <w:rFonts w:ascii="TH SarabunPSK" w:hAnsi="TH SarabunPSK" w:cs="TH SarabunPSK"/>
          <w:b/>
          <w:bCs/>
          <w:cs/>
        </w:rPr>
        <w:t>พ.ศ.</w:t>
      </w:r>
      <w:r w:rsidR="007E30FA" w:rsidRPr="00A170BF">
        <w:rPr>
          <w:rFonts w:ascii="TH SarabunPSK" w:hAnsi="TH SarabunPSK" w:cs="TH SarabunPSK"/>
          <w:u w:val="dotted"/>
          <w:cs/>
        </w:rPr>
        <w:t xml:space="preserve"> </w:t>
      </w:r>
      <w:r w:rsidR="00627727" w:rsidRPr="00A170BF">
        <w:rPr>
          <w:rFonts w:ascii="TH SarabunPSK" w:hAnsi="TH SarabunPSK" w:cs="TH SarabunPSK"/>
          <w:u w:val="dotted"/>
          <w:cs/>
        </w:rPr>
        <w:tab/>
      </w:r>
      <w:r w:rsidR="00627727" w:rsidRPr="00A170BF">
        <w:rPr>
          <w:rFonts w:ascii="TH SarabunPSK" w:hAnsi="TH SarabunPSK" w:cs="TH SarabunPSK"/>
          <w:u w:val="dotted"/>
          <w:cs/>
        </w:rPr>
        <w:tab/>
      </w:r>
    </w:p>
    <w:tbl>
      <w:tblPr>
        <w:tblpPr w:leftFromText="180" w:rightFromText="180" w:vertAnchor="text" w:horzAnchor="margin" w:tblpXSpec="center" w:tblpY="14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714"/>
        <w:gridCol w:w="1138"/>
        <w:gridCol w:w="1180"/>
        <w:gridCol w:w="1181"/>
        <w:gridCol w:w="1181"/>
        <w:gridCol w:w="1181"/>
        <w:gridCol w:w="994"/>
        <w:gridCol w:w="1225"/>
        <w:gridCol w:w="1276"/>
        <w:gridCol w:w="992"/>
      </w:tblGrid>
      <w:tr w:rsidR="00083811" w:rsidRPr="00A170BF" w:rsidTr="00083811">
        <w:trPr>
          <w:cantSplit/>
          <w:trHeight w:val="334"/>
        </w:trPr>
        <w:tc>
          <w:tcPr>
            <w:tcW w:w="825" w:type="dxa"/>
            <w:vMerge w:val="restart"/>
            <w:tcBorders>
              <w:top w:val="single" w:sz="12" w:space="0" w:color="auto"/>
            </w:tcBorders>
            <w:vAlign w:val="center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14" w:type="dxa"/>
            <w:vMerge w:val="restart"/>
            <w:tcBorders>
              <w:top w:val="single" w:sz="12" w:space="0" w:color="auto"/>
            </w:tcBorders>
            <w:vAlign w:val="center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A170BF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สกุล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723" w:type="dxa"/>
            <w:gridSpan w:val="4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083811" w:rsidRPr="00A170BF" w:rsidTr="00083811">
        <w:trPr>
          <w:cantSplit/>
          <w:trHeight w:val="346"/>
        </w:trPr>
        <w:tc>
          <w:tcPr>
            <w:tcW w:w="825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ค่าใช้จ่ายอื่น</w:t>
            </w: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46"/>
        </w:trPr>
        <w:tc>
          <w:tcPr>
            <w:tcW w:w="825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34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34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22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22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22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22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22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22"/>
        </w:trPr>
        <w:tc>
          <w:tcPr>
            <w:tcW w:w="825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34"/>
        </w:trPr>
        <w:tc>
          <w:tcPr>
            <w:tcW w:w="825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3811" w:rsidRPr="00A170BF" w:rsidTr="00083811">
        <w:trPr>
          <w:trHeight w:val="346"/>
        </w:trPr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4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0BF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83811" w:rsidRPr="00A170BF" w:rsidRDefault="00083811" w:rsidP="000838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0244B" w:rsidRPr="00A170BF" w:rsidRDefault="0080244B" w:rsidP="0080244B">
      <w:pPr>
        <w:rPr>
          <w:rFonts w:ascii="TH SarabunPSK" w:hAnsi="TH SarabunPSK" w:cs="TH SarabunPSK"/>
          <w:sz w:val="32"/>
          <w:szCs w:val="32"/>
          <w:cs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083811" w:rsidRDefault="00083811" w:rsidP="0080244B">
      <w:pPr>
        <w:rPr>
          <w:rFonts w:ascii="TH SarabunPSK" w:hAnsi="TH SarabunPSK" w:cs="TH SarabunPSK"/>
          <w:sz w:val="32"/>
          <w:szCs w:val="32"/>
        </w:rPr>
      </w:pPr>
    </w:p>
    <w:p w:rsidR="007E30FA" w:rsidRPr="00A170BF" w:rsidRDefault="0080244B" w:rsidP="0080244B">
      <w:pPr>
        <w:rPr>
          <w:rFonts w:ascii="TH SarabunPSK" w:hAnsi="TH SarabunPSK" w:cs="TH SarabunPSK"/>
          <w:sz w:val="32"/>
          <w:szCs w:val="32"/>
          <w:cs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 xml:space="preserve">จำนวนเงินรวมทั้งสิ้น </w:t>
      </w:r>
      <w:r w:rsidRPr="00A170BF">
        <w:rPr>
          <w:rFonts w:ascii="TH SarabunPSK" w:hAnsi="TH SarabunPSK" w:cs="TH SarabunPSK"/>
          <w:sz w:val="32"/>
          <w:szCs w:val="32"/>
        </w:rPr>
        <w:t>(</w:t>
      </w:r>
      <w:r w:rsidRPr="00A170B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A170BF">
        <w:rPr>
          <w:rFonts w:ascii="TH SarabunPSK" w:hAnsi="TH SarabunPSK" w:cs="TH SarabunPSK"/>
          <w:sz w:val="32"/>
          <w:szCs w:val="32"/>
        </w:rPr>
        <w:t>)</w:t>
      </w:r>
      <w:r w:rsidR="007E30FA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B06E17" w:rsidRPr="00A170B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6E17" w:rsidRPr="00A170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27727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727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727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7727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30FA" w:rsidRPr="00A170BF">
        <w:rPr>
          <w:rFonts w:ascii="TH SarabunPSK" w:hAnsi="TH SarabunPSK" w:cs="TH SarabunPSK"/>
          <w:sz w:val="32"/>
          <w:szCs w:val="32"/>
          <w:u w:val="dotted"/>
        </w:rPr>
        <w:tab/>
      </w:r>
      <w:r w:rsidR="007E30FA" w:rsidRPr="00A170BF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F315BA" w:rsidRPr="00A170BF">
        <w:rPr>
          <w:rFonts w:ascii="TH SarabunPSK" w:hAnsi="TH SarabunPSK" w:cs="TH SarabunPSK"/>
          <w:sz w:val="32"/>
          <w:szCs w:val="32"/>
        </w:rPr>
        <w:t xml:space="preserve">  </w:t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>ตามสัญญายืมเงินเลขที่</w:t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>วันที่</w:t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30FA" w:rsidRPr="00A170BF" w:rsidRDefault="00F315BA" w:rsidP="0080244B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44B" w:rsidRPr="00A170BF" w:rsidRDefault="0080244B" w:rsidP="0080244B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</w:rPr>
        <w:t xml:space="preserve">        </w:t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315BA"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ab/>
        <w:t xml:space="preserve"> ลงชื่อ</w:t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66DD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A170BF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80244B" w:rsidRPr="00A170BF" w:rsidRDefault="0080244B" w:rsidP="0080244B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</w:r>
      <w:r w:rsidR="004D69C2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 w:rsidR="00050AAD" w:rsidRPr="00A170BF">
        <w:rPr>
          <w:rFonts w:ascii="TH SarabunPSK" w:hAnsi="TH SarabunPSK" w:cs="TH SarabunPSK"/>
          <w:sz w:val="32"/>
          <w:szCs w:val="32"/>
          <w:cs/>
        </w:rPr>
        <w:t>(</w:t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716765" w:rsidRPr="00A170BF">
        <w:rPr>
          <w:rFonts w:ascii="TH SarabunPSK" w:hAnsi="TH SarabunPSK" w:cs="TH SarabunPSK"/>
          <w:sz w:val="32"/>
          <w:szCs w:val="32"/>
          <w:cs/>
        </w:rPr>
        <w:t>)</w:t>
      </w:r>
    </w:p>
    <w:p w:rsidR="0080244B" w:rsidRPr="00A170BF" w:rsidRDefault="0080244B" w:rsidP="0080244B">
      <w:pPr>
        <w:rPr>
          <w:rFonts w:ascii="TH SarabunPSK" w:hAnsi="TH SarabunPSK" w:cs="TH SarabunPSK"/>
          <w:sz w:val="32"/>
          <w:szCs w:val="32"/>
          <w:cs/>
        </w:rPr>
      </w:pP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 xml:space="preserve">        </w:t>
      </w:r>
      <w:r w:rsidRPr="00A170B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="007A7267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44B" w:rsidRPr="00A170BF" w:rsidRDefault="0080244B" w:rsidP="0080244B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Pr="00A170BF">
        <w:rPr>
          <w:rFonts w:ascii="TH SarabunPSK" w:hAnsi="TH SarabunPSK" w:cs="TH SarabunPSK"/>
          <w:sz w:val="32"/>
          <w:szCs w:val="32"/>
        </w:rPr>
        <w:tab/>
      </w:r>
      <w:r w:rsidR="00F315BA" w:rsidRPr="00A170BF">
        <w:rPr>
          <w:rFonts w:ascii="TH SarabunPSK" w:hAnsi="TH SarabunPSK" w:cs="TH SarabunPSK"/>
          <w:sz w:val="32"/>
          <w:szCs w:val="32"/>
        </w:rPr>
        <w:t xml:space="preserve">        </w:t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>วันที่</w:t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43F8" w:rsidRPr="00A170BF" w:rsidRDefault="00A043F8" w:rsidP="0080244B">
      <w:pPr>
        <w:rPr>
          <w:rFonts w:ascii="TH SarabunPSK" w:hAnsi="TH SarabunPSK" w:cs="TH SarabunPSK"/>
          <w:sz w:val="16"/>
          <w:szCs w:val="16"/>
        </w:rPr>
      </w:pPr>
    </w:p>
    <w:p w:rsidR="0080244B" w:rsidRPr="00A170BF" w:rsidRDefault="0080244B" w:rsidP="0080244B">
      <w:pPr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ab/>
        <w:t xml:space="preserve">ชี้แจง   </w:t>
      </w:r>
      <w:r w:rsidRPr="00A170B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170BF">
        <w:rPr>
          <w:rFonts w:ascii="TH SarabunPSK" w:hAnsi="TH SarabunPSK" w:cs="TH SarabunPSK"/>
          <w:sz w:val="32"/>
          <w:szCs w:val="32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A170BF" w:rsidRDefault="0080244B" w:rsidP="0080244B">
      <w:pPr>
        <w:ind w:left="855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ab/>
        <w:t>2. ให้ผู้มีสิทธิแต่ละคน</w:t>
      </w:r>
      <w:r w:rsidR="001D36F2" w:rsidRPr="00A170BF">
        <w:rPr>
          <w:rFonts w:ascii="TH SarabunPSK" w:hAnsi="TH SarabunPSK" w:cs="TH SarabunPSK"/>
          <w:sz w:val="32"/>
          <w:szCs w:val="32"/>
          <w:cs/>
        </w:rPr>
        <w:t>เ</w:t>
      </w:r>
      <w:r w:rsidRPr="00A170BF">
        <w:rPr>
          <w:rFonts w:ascii="TH SarabunPSK" w:hAnsi="TH SarabunPSK" w:cs="TH SarabunPSK"/>
          <w:sz w:val="32"/>
          <w:szCs w:val="32"/>
          <w:cs/>
        </w:rPr>
        <w:t>ป็นผู้ลงลายมือชื่อผู้รับเงินและวันเดือนปีที่ได้รับเงิน  กรณีเป็นกา</w:t>
      </w:r>
      <w:r w:rsidR="00D666DD" w:rsidRPr="00A170BF">
        <w:rPr>
          <w:rFonts w:ascii="TH SarabunPSK" w:hAnsi="TH SarabunPSK" w:cs="TH SarabunPSK"/>
          <w:sz w:val="32"/>
          <w:szCs w:val="32"/>
          <w:cs/>
        </w:rPr>
        <w:t>ร</w:t>
      </w:r>
      <w:r w:rsidRPr="00A170BF">
        <w:rPr>
          <w:rFonts w:ascii="TH SarabunPSK" w:hAnsi="TH SarabunPSK" w:cs="TH SarabunPSK"/>
          <w:sz w:val="32"/>
          <w:szCs w:val="32"/>
          <w:cs/>
        </w:rPr>
        <w:t>รับจากเงินยืม  ให้ระบุวันที่ที่ได้รับเงินจากเงิ</w:t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>นยืม</w:t>
      </w:r>
    </w:p>
    <w:p w:rsidR="0080244B" w:rsidRPr="00A170BF" w:rsidRDefault="0080244B" w:rsidP="0080244B">
      <w:pPr>
        <w:ind w:left="855"/>
        <w:rPr>
          <w:rFonts w:ascii="TH SarabunPSK" w:hAnsi="TH SarabunPSK" w:cs="TH SarabunPSK"/>
          <w:sz w:val="32"/>
          <w:szCs w:val="32"/>
        </w:rPr>
      </w:pPr>
      <w:r w:rsidRPr="00A170BF">
        <w:rPr>
          <w:rFonts w:ascii="TH SarabunPSK" w:hAnsi="TH SarabunPSK" w:cs="TH SarabunPSK"/>
          <w:sz w:val="32"/>
          <w:szCs w:val="32"/>
          <w:cs/>
        </w:rPr>
        <w:tab/>
        <w:t>3.</w:t>
      </w:r>
      <w:r w:rsidR="00050AAD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 xml:space="preserve"> ผู้จ่ายเงิน</w:t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70BF">
        <w:rPr>
          <w:rFonts w:ascii="TH SarabunPSK" w:hAnsi="TH SarabunPSK" w:cs="TH SarabunPSK"/>
          <w:sz w:val="32"/>
          <w:szCs w:val="32"/>
          <w:cs/>
        </w:rPr>
        <w:t>หมายถึ</w:t>
      </w:r>
      <w:r w:rsidR="00F315BA" w:rsidRPr="00A170BF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Pr="00A170BF">
        <w:rPr>
          <w:rFonts w:ascii="TH SarabunPSK" w:hAnsi="TH SarabunPSK" w:cs="TH SarabunPSK"/>
          <w:sz w:val="32"/>
          <w:szCs w:val="32"/>
          <w:cs/>
        </w:rPr>
        <w:t>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sectPr w:rsidR="0080244B" w:rsidRPr="00A170BF" w:rsidSect="00083811">
      <w:headerReference w:type="default" r:id="rId7"/>
      <w:pgSz w:w="16840" w:h="11907" w:orient="landscape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48" w:rsidRDefault="00A10448" w:rsidP="00B406DD">
      <w:r>
        <w:separator/>
      </w:r>
    </w:p>
  </w:endnote>
  <w:endnote w:type="continuationSeparator" w:id="0">
    <w:p w:rsidR="00A10448" w:rsidRDefault="00A10448" w:rsidP="00B4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48" w:rsidRDefault="00A10448" w:rsidP="00B406DD">
      <w:r>
        <w:separator/>
      </w:r>
    </w:p>
  </w:footnote>
  <w:footnote w:type="continuationSeparator" w:id="0">
    <w:p w:rsidR="00A10448" w:rsidRDefault="00A10448" w:rsidP="00B4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DD" w:rsidRDefault="00B40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6142"/>
    <w:multiLevelType w:val="hybridMultilevel"/>
    <w:tmpl w:val="1ECA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F0A49D3"/>
    <w:multiLevelType w:val="hybridMultilevel"/>
    <w:tmpl w:val="40BE259E"/>
    <w:lvl w:ilvl="0" w:tplc="A772620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4CD379B"/>
    <w:multiLevelType w:val="hybridMultilevel"/>
    <w:tmpl w:val="6504B94E"/>
    <w:lvl w:ilvl="0" w:tplc="7C6844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4"/>
    <w:rsid w:val="00027A87"/>
    <w:rsid w:val="0004653E"/>
    <w:rsid w:val="00050AAD"/>
    <w:rsid w:val="00063CAA"/>
    <w:rsid w:val="00074D22"/>
    <w:rsid w:val="00075CF4"/>
    <w:rsid w:val="00083811"/>
    <w:rsid w:val="000911DF"/>
    <w:rsid w:val="0009238D"/>
    <w:rsid w:val="000C4AE9"/>
    <w:rsid w:val="000C69BA"/>
    <w:rsid w:val="000D6E9D"/>
    <w:rsid w:val="000F07E7"/>
    <w:rsid w:val="00123151"/>
    <w:rsid w:val="00134D83"/>
    <w:rsid w:val="001371AE"/>
    <w:rsid w:val="00147D8A"/>
    <w:rsid w:val="00162FE5"/>
    <w:rsid w:val="0017358D"/>
    <w:rsid w:val="001770B1"/>
    <w:rsid w:val="001842B8"/>
    <w:rsid w:val="001A7DCD"/>
    <w:rsid w:val="001B26A1"/>
    <w:rsid w:val="001D36F2"/>
    <w:rsid w:val="001F1516"/>
    <w:rsid w:val="00230E76"/>
    <w:rsid w:val="0023714C"/>
    <w:rsid w:val="00292EE0"/>
    <w:rsid w:val="002B12A1"/>
    <w:rsid w:val="002C4183"/>
    <w:rsid w:val="002D5429"/>
    <w:rsid w:val="002F513A"/>
    <w:rsid w:val="00327F68"/>
    <w:rsid w:val="00351CC0"/>
    <w:rsid w:val="00355A23"/>
    <w:rsid w:val="0035777A"/>
    <w:rsid w:val="00390B4A"/>
    <w:rsid w:val="00392B0C"/>
    <w:rsid w:val="003A5981"/>
    <w:rsid w:val="003B0A34"/>
    <w:rsid w:val="003F4204"/>
    <w:rsid w:val="003F6B49"/>
    <w:rsid w:val="0041503D"/>
    <w:rsid w:val="00415E0B"/>
    <w:rsid w:val="004269F6"/>
    <w:rsid w:val="004545B5"/>
    <w:rsid w:val="004649AB"/>
    <w:rsid w:val="004A11F0"/>
    <w:rsid w:val="004B2B0B"/>
    <w:rsid w:val="004B2D67"/>
    <w:rsid w:val="004B7271"/>
    <w:rsid w:val="004D4D5B"/>
    <w:rsid w:val="004D68F8"/>
    <w:rsid w:val="004D69C2"/>
    <w:rsid w:val="004D6B8A"/>
    <w:rsid w:val="004E63D9"/>
    <w:rsid w:val="00503F62"/>
    <w:rsid w:val="005077A1"/>
    <w:rsid w:val="00510E2C"/>
    <w:rsid w:val="00513494"/>
    <w:rsid w:val="00537311"/>
    <w:rsid w:val="00537AF5"/>
    <w:rsid w:val="00547D3D"/>
    <w:rsid w:val="00557F74"/>
    <w:rsid w:val="00563CB7"/>
    <w:rsid w:val="00567D8C"/>
    <w:rsid w:val="00571D57"/>
    <w:rsid w:val="005769E4"/>
    <w:rsid w:val="005F6D92"/>
    <w:rsid w:val="0062335C"/>
    <w:rsid w:val="00627727"/>
    <w:rsid w:val="00631A19"/>
    <w:rsid w:val="00632C44"/>
    <w:rsid w:val="00634281"/>
    <w:rsid w:val="006452C0"/>
    <w:rsid w:val="006653A8"/>
    <w:rsid w:val="0067389E"/>
    <w:rsid w:val="006833FC"/>
    <w:rsid w:val="00690354"/>
    <w:rsid w:val="00693A40"/>
    <w:rsid w:val="006A48BB"/>
    <w:rsid w:val="006B291B"/>
    <w:rsid w:val="006B4CBF"/>
    <w:rsid w:val="006C271D"/>
    <w:rsid w:val="006C3CB5"/>
    <w:rsid w:val="006D3402"/>
    <w:rsid w:val="00716765"/>
    <w:rsid w:val="0072057A"/>
    <w:rsid w:val="00731184"/>
    <w:rsid w:val="007474AA"/>
    <w:rsid w:val="00755652"/>
    <w:rsid w:val="00795A6E"/>
    <w:rsid w:val="007A0EE8"/>
    <w:rsid w:val="007A7267"/>
    <w:rsid w:val="007B4A0C"/>
    <w:rsid w:val="007C181C"/>
    <w:rsid w:val="007D082D"/>
    <w:rsid w:val="007E30FA"/>
    <w:rsid w:val="007E5024"/>
    <w:rsid w:val="0080100A"/>
    <w:rsid w:val="0080244B"/>
    <w:rsid w:val="0083398E"/>
    <w:rsid w:val="00834E20"/>
    <w:rsid w:val="00847B04"/>
    <w:rsid w:val="008526E7"/>
    <w:rsid w:val="00853BEF"/>
    <w:rsid w:val="0086668C"/>
    <w:rsid w:val="00867976"/>
    <w:rsid w:val="0088088C"/>
    <w:rsid w:val="008A0B5D"/>
    <w:rsid w:val="008A1A16"/>
    <w:rsid w:val="008C19AB"/>
    <w:rsid w:val="008C3FAE"/>
    <w:rsid w:val="00901504"/>
    <w:rsid w:val="00914825"/>
    <w:rsid w:val="00916C00"/>
    <w:rsid w:val="00947787"/>
    <w:rsid w:val="00954927"/>
    <w:rsid w:val="00955419"/>
    <w:rsid w:val="009A2DAB"/>
    <w:rsid w:val="009A45DA"/>
    <w:rsid w:val="009A750C"/>
    <w:rsid w:val="009C6C14"/>
    <w:rsid w:val="009F14F7"/>
    <w:rsid w:val="009F4F85"/>
    <w:rsid w:val="00A03E1B"/>
    <w:rsid w:val="00A043F8"/>
    <w:rsid w:val="00A10448"/>
    <w:rsid w:val="00A13E1A"/>
    <w:rsid w:val="00A170BF"/>
    <w:rsid w:val="00A3155B"/>
    <w:rsid w:val="00A4153A"/>
    <w:rsid w:val="00A55EF3"/>
    <w:rsid w:val="00A97053"/>
    <w:rsid w:val="00AA332D"/>
    <w:rsid w:val="00AA3BE5"/>
    <w:rsid w:val="00AB2878"/>
    <w:rsid w:val="00AE4E63"/>
    <w:rsid w:val="00AF24B0"/>
    <w:rsid w:val="00B01724"/>
    <w:rsid w:val="00B06E17"/>
    <w:rsid w:val="00B11B2E"/>
    <w:rsid w:val="00B273CC"/>
    <w:rsid w:val="00B406DD"/>
    <w:rsid w:val="00B52F9F"/>
    <w:rsid w:val="00B66ECA"/>
    <w:rsid w:val="00B76F10"/>
    <w:rsid w:val="00B96C26"/>
    <w:rsid w:val="00BF369F"/>
    <w:rsid w:val="00C01DE4"/>
    <w:rsid w:val="00C01ED1"/>
    <w:rsid w:val="00C02B3E"/>
    <w:rsid w:val="00C23CFA"/>
    <w:rsid w:val="00C2565D"/>
    <w:rsid w:val="00C553E9"/>
    <w:rsid w:val="00C560A2"/>
    <w:rsid w:val="00C7252C"/>
    <w:rsid w:val="00C90BAF"/>
    <w:rsid w:val="00CB6FB2"/>
    <w:rsid w:val="00CC739C"/>
    <w:rsid w:val="00CD176D"/>
    <w:rsid w:val="00CE0360"/>
    <w:rsid w:val="00CE5375"/>
    <w:rsid w:val="00D11736"/>
    <w:rsid w:val="00D37020"/>
    <w:rsid w:val="00D5440E"/>
    <w:rsid w:val="00D666DD"/>
    <w:rsid w:val="00DA26DA"/>
    <w:rsid w:val="00DB0E16"/>
    <w:rsid w:val="00DB31EC"/>
    <w:rsid w:val="00DB3B5E"/>
    <w:rsid w:val="00E00C87"/>
    <w:rsid w:val="00E775EB"/>
    <w:rsid w:val="00E837BF"/>
    <w:rsid w:val="00EF6B2A"/>
    <w:rsid w:val="00F21359"/>
    <w:rsid w:val="00F315BA"/>
    <w:rsid w:val="00F46F73"/>
    <w:rsid w:val="00F474B4"/>
    <w:rsid w:val="00F62049"/>
    <w:rsid w:val="00F70F35"/>
    <w:rsid w:val="00F77490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80362E-ABD4-4D2E-A81A-FC70565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table" w:styleId="a5">
    <w:name w:val="Table Grid"/>
    <w:basedOn w:val="a1"/>
    <w:rsid w:val="002B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406D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B406DD"/>
    <w:rPr>
      <w:sz w:val="28"/>
      <w:szCs w:val="35"/>
      <w:lang w:eastAsia="zh-CN"/>
    </w:rPr>
  </w:style>
  <w:style w:type="paragraph" w:styleId="a8">
    <w:name w:val="footer"/>
    <w:basedOn w:val="a"/>
    <w:link w:val="a9"/>
    <w:rsid w:val="00B406D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B406DD"/>
    <w:rPr>
      <w:sz w:val="28"/>
      <w:szCs w:val="35"/>
      <w:lang w:eastAsia="zh-CN"/>
    </w:rPr>
  </w:style>
  <w:style w:type="paragraph" w:styleId="aa">
    <w:name w:val="List Paragraph"/>
    <w:basedOn w:val="a"/>
    <w:uiPriority w:val="34"/>
    <w:qFormat/>
    <w:rsid w:val="00A4153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8030</Characters>
  <Application>Microsoft Office Word</Application>
  <DocSecurity>0</DocSecurity>
  <Lines>66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8708 (ส่วนที่ 1)</vt:lpstr>
      <vt:lpstr>แบบ 8708 (ส่วนที่ 1)</vt:lpstr>
    </vt:vector>
  </TitlesOfParts>
  <Company>Poo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creator>n</dc:creator>
  <cp:lastModifiedBy>runnee</cp:lastModifiedBy>
  <cp:revision>2</cp:revision>
  <cp:lastPrinted>2018-04-02T03:29:00Z</cp:lastPrinted>
  <dcterms:created xsi:type="dcterms:W3CDTF">2018-06-07T02:16:00Z</dcterms:created>
  <dcterms:modified xsi:type="dcterms:W3CDTF">2018-06-07T02:16:00Z</dcterms:modified>
</cp:coreProperties>
</file>